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22" w:rsidRDefault="00B33D59">
      <w:bookmarkStart w:id="0" w:name="_GoBack"/>
      <w:bookmarkEnd w:id="0"/>
      <w:r w:rsidRPr="00B33D59">
        <mc:AlternateContent>
          <mc:Choice Requires="wps">
            <w:drawing>
              <wp:anchor distT="0" distB="0" distL="114300" distR="114300" simplePos="0" relativeHeight="251659264" behindDoc="0" locked="0" layoutInCell="1" allowOverlap="1" wp14:anchorId="4B47166C" wp14:editId="01340175">
                <wp:simplePos x="0" y="0"/>
                <wp:positionH relativeFrom="column">
                  <wp:posOffset>121920</wp:posOffset>
                </wp:positionH>
                <wp:positionV relativeFrom="paragraph">
                  <wp:posOffset>6804660</wp:posOffset>
                </wp:positionV>
                <wp:extent cx="9121140" cy="1574800"/>
                <wp:effectExtent l="0" t="0" r="22860" b="0"/>
                <wp:wrapSquare wrapText="bothSides"/>
                <wp:docPr id="1" name="Textfeld 1"/>
                <wp:cNvGraphicFramePr/>
                <a:graphic xmlns:a="http://schemas.openxmlformats.org/drawingml/2006/main">
                  <a:graphicData uri="http://schemas.microsoft.com/office/word/2010/wordprocessingShape">
                    <wps:wsp>
                      <wps:cNvSpPr txBox="1"/>
                      <wps:spPr>
                        <a:xfrm>
                          <a:off x="0" y="0"/>
                          <a:ext cx="9121140" cy="157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33D59" w:rsidRPr="00B33D59" w:rsidRDefault="00B33D59" w:rsidP="00B33D59">
                            <w:pPr>
                              <w:spacing w:line="264" w:lineRule="auto"/>
                              <w:rPr>
                                <w:rFonts w:ascii="Arial" w:eastAsia="Times New Roman" w:hAnsi="Arial" w:cs="Arial"/>
                                <w:sz w:val="60"/>
                                <w:szCs w:val="60"/>
                              </w:rPr>
                            </w:pPr>
                            <w:r w:rsidRPr="00B33D59">
                              <w:rPr>
                                <w:rFonts w:ascii="Arial" w:eastAsia="Times New Roman" w:hAnsi="Arial" w:cs="Arial"/>
                                <w:sz w:val="60"/>
                                <w:szCs w:val="60"/>
                              </w:rPr>
                              <w:t>Textfeld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 o:spid="_x0000_s1026" type="#_x0000_t202" style="position:absolute;margin-left:9.6pt;margin-top:535.8pt;width:718.2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" filled="f" stroked="f">
                <v:textbox inset="0,0,0,0">
                  <w:txbxContent>
                    <w:p w:rsidR="00B33D59" w:rsidRPr="00B33D59" w:rsidRDefault="00B33D59" w:rsidP="00B33D59">
                      <w:pPr>
                        <w:spacing w:line="264" w:lineRule="auto"/>
                        <w:rPr>
                          <w:rFonts w:ascii="Arial" w:eastAsia="Times New Roman" w:hAnsi="Arial" w:cs="Arial"/>
                          <w:sz w:val="60"/>
                          <w:szCs w:val="60"/>
                        </w:rPr>
                      </w:pPr>
                      <w:r w:rsidRPr="00B33D59">
                        <w:rPr>
                          <w:rFonts w:ascii="Arial" w:eastAsia="Times New Roman" w:hAnsi="Arial" w:cs="Arial"/>
                          <w:sz w:val="60"/>
                          <w:szCs w:val="60"/>
                        </w:rPr>
                        <w:t>Textfeld</w:t>
                      </w:r>
                    </w:p>
                  </w:txbxContent>
                </v:textbox>
                <w10:wrap type="square"/>
              </v:shape>
            </w:pict>
          </mc:Fallback>
        </mc:AlternateContent>
      </w:r>
    </w:p>
    <w:sectPr w:rsidR="00181622" w:rsidSect="00B33D59">
      <w:headerReference w:type="even" r:id="rId7"/>
      <w:headerReference w:type="default" r:id="rId8"/>
      <w:footerReference w:type="even" r:id="rId9"/>
      <w:footerReference w:type="default" r:id="rId10"/>
      <w:headerReference w:type="first" r:id="rId11"/>
      <w:footerReference w:type="first" r:id="rId12"/>
      <w:pgSz w:w="16836" w:h="23808"/>
      <w:pgMar w:top="1417" w:right="1417" w:bottom="1134" w:left="1417"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59" w:rsidRDefault="00B33D59" w:rsidP="00B33D59">
      <w:r>
        <w:separator/>
      </w:r>
    </w:p>
  </w:endnote>
  <w:endnote w:type="continuationSeparator" w:id="0">
    <w:p w:rsidR="00B33D59" w:rsidRDefault="00B33D59" w:rsidP="00B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3D59" w:rsidRDefault="00B33D5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3D59" w:rsidRDefault="00B33D59">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3D59" w:rsidRDefault="00B33D5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59" w:rsidRDefault="00B33D59" w:rsidP="00B33D59">
      <w:r>
        <w:separator/>
      </w:r>
    </w:p>
  </w:footnote>
  <w:footnote w:type="continuationSeparator" w:id="0">
    <w:p w:rsidR="00B33D59" w:rsidRDefault="00B33D59" w:rsidP="00B33D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3D59" w:rsidRDefault="00B33D5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841.9pt;height:1190.55pt;z-index:-251657216;mso-wrap-edited:f;mso-position-horizontal:center;mso-position-horizontal-relative:margin;mso-position-vertical:center;mso-position-vertical-relative:margin" wrapcoords="1211 762 1211 816 1346 966 1961 1184 1038 1415 1038 1429 1192 1633 1557 1864 2077 2055 3423 2286 3423 2477 3750 2490 10790 2504 10790 3810 4827 4001 4481 4042 3654 4205 3039 4464 2635 4682 2308 4899 2038 5117 1634 5553 1384 5988 1288 6206 1192 6641 1173 7077 1250 7513 1327 7730 1577 8166 1211 8384 1077 8424 980 8520 1000 8819 1096 9255 1173 9690 1173 9731 1307 9894 1404 9922 10790 10126 10790 13610 2519 13705 1904 13719 1884 13828 1788 14046 1711 14263 1173 15026 1134 15148 1731 15556 -19 15706 -19 19190 3943 19258 10790 19272 1038 19449 1038 19599 10617 19694 7616 19708 7866 19912 1904 20021 1288 20048 1288 20143 1038 20361 1057 20592 1077 20742 2519 20796 2519 20837 7559 20837 17656 20837 18214 20783 20503 20620 20542 20361 20292 20143 20369 19789 20330 19708 20407 19558 10790 19272 17637 19258 21600 19190 21600 15706 16733 15570 16849 15556 16926 15448 16926 15311 16829 15216 16714 15134 16676 14985 15291 14944 9963 14917 9963 14726 9386 14699 6462 14699 6424 14644 5847 14617 1961 14468 2192 14250 2154 13828 10790 13610 10771 10112 1846 9894 3962 9704 11098 9677 20215 9568 20234 9336 20080 9282 19926 9241 20272 9132 20272 9037 20349 8819 20445 8601 20484 8424 17176 8356 10271 8166 10232 7948 15733 7934 18214 7866 18195 7730 18291 7717 18580 7567 18580 7513 18541 7472 18195 7308 17522 7131 15252 7077 9443 7077 9463 6859 12925 6846 16368 6750 16368 6628 16887 6437 16887 6424 16387 6220 15848 6002 15829 5947 9136 5770 13329 5757 17522 5662 17522 5539 18118 5335 18137 5294 17983 5240 17541 5117 17522 5022 16752 4927 15810 4858 8001 4682 7539 4437 6962 4205 6135 4042 5943 4028 10790 3810 10771 2490 6193 2286 6270 2177 6231 2164 5712 2068 7058 2055 7443 2014 7462 1742 7232 1728 3981 1633 4096 1619 4327 1456 4327 1306 4269 1238 4154 1197 4154 1129 3692 979 3692 843 2885 775 1307 762 1211 762">
          <v:imagedata r:id="rId1" o:title="Plakat_DOSB_Sportabzeichen_A3-Textfeld.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3D59" w:rsidRDefault="00B33D5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841.9pt;height:1190.55pt;z-index:-251658240;mso-wrap-edited:f;mso-position-horizontal:center;mso-position-horizontal-relative:margin;mso-position-vertical:center;mso-position-vertical-relative:margin" wrapcoords="1211 762 1211 816 1346 966 1961 1184 1038 1415 1038 1429 1192 1633 1557 1864 2077 2055 3423 2286 3423 2477 3750 2490 10790 2504 10790 3810 4827 4001 4481 4042 3654 4205 3039 4464 2635 4682 2308 4899 2038 5117 1634 5553 1384 5988 1288 6206 1192 6641 1173 7077 1250 7513 1327 7730 1577 8166 1211 8384 1077 8424 980 8520 1000 8819 1096 9255 1173 9690 1173 9731 1307 9894 1404 9922 10790 10126 10790 13610 2519 13705 1904 13719 1884 13828 1788 14046 1711 14263 1173 15026 1134 15148 1731 15556 -19 15706 -19 19190 3943 19258 10790 19272 1038 19449 1038 19599 10617 19694 7616 19708 7866 19912 1904 20021 1288 20048 1288 20143 1038 20361 1057 20592 1077 20742 2519 20796 2519 20837 7559 20837 17656 20837 18214 20783 20503 20620 20542 20361 20292 20143 20369 19789 20330 19708 20407 19558 10790 19272 17637 19258 21600 19190 21600 15706 16733 15570 16849 15556 16926 15448 16926 15311 16829 15216 16714 15134 16676 14985 15291 14944 9963 14917 9963 14726 9386 14699 6462 14699 6424 14644 5847 14617 1961 14468 2192 14250 2154 13828 10790 13610 10771 10112 1846 9894 3962 9704 11098 9677 20215 9568 20234 9336 20080 9282 19926 9241 20272 9132 20272 9037 20349 8819 20445 8601 20484 8424 17176 8356 10271 8166 10232 7948 15733 7934 18214 7866 18195 7730 18291 7717 18580 7567 18580 7513 18541 7472 18195 7308 17522 7131 15252 7077 9443 7077 9463 6859 12925 6846 16368 6750 16368 6628 16887 6437 16887 6424 16387 6220 15848 6002 15829 5947 9136 5770 13329 5757 17522 5662 17522 5539 18118 5335 18137 5294 17983 5240 17541 5117 17522 5022 16752 4927 15810 4858 8001 4682 7539 4437 6962 4205 6135 4042 5943 4028 10790 3810 10771 2490 6193 2286 6270 2177 6231 2164 5712 2068 7058 2055 7443 2014 7462 1742 7232 1728 3981 1633 4096 1619 4327 1456 4327 1306 4269 1238 4154 1197 4154 1129 3692 979 3692 843 2885 775 1307 762 1211 762">
          <v:imagedata r:id="rId1" o:title="Plakat_DOSB_Sportabzeichen_A3-Textfeld.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3D59" w:rsidRDefault="00B33D5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841.9pt;height:1190.55pt;z-index:-251656192;mso-wrap-edited:f;mso-position-horizontal:center;mso-position-horizontal-relative:margin;mso-position-vertical:center;mso-position-vertical-relative:margin" wrapcoords="1211 762 1211 816 1346 966 1961 1184 1038 1415 1038 1429 1192 1633 1557 1864 2077 2055 3423 2286 3423 2477 3750 2490 10790 2504 10790 3810 4827 4001 4481 4042 3654 4205 3039 4464 2635 4682 2308 4899 2038 5117 1634 5553 1384 5988 1288 6206 1192 6641 1173 7077 1250 7513 1327 7730 1577 8166 1211 8384 1077 8424 980 8520 1000 8819 1096 9255 1173 9690 1173 9731 1307 9894 1404 9922 10790 10126 10790 13610 2519 13705 1904 13719 1884 13828 1788 14046 1711 14263 1173 15026 1134 15148 1731 15556 -19 15706 -19 19190 3943 19258 10790 19272 1038 19449 1038 19599 10617 19694 7616 19708 7866 19912 1904 20021 1288 20048 1288 20143 1038 20361 1057 20592 1077 20742 2519 20796 2519 20837 7559 20837 17656 20837 18214 20783 20503 20620 20542 20361 20292 20143 20369 19789 20330 19708 20407 19558 10790 19272 17637 19258 21600 19190 21600 15706 16733 15570 16849 15556 16926 15448 16926 15311 16829 15216 16714 15134 16676 14985 15291 14944 9963 14917 9963 14726 9386 14699 6462 14699 6424 14644 5847 14617 1961 14468 2192 14250 2154 13828 10790 13610 10771 10112 1846 9894 3962 9704 11098 9677 20215 9568 20234 9336 20080 9282 19926 9241 20272 9132 20272 9037 20349 8819 20445 8601 20484 8424 17176 8356 10271 8166 10232 7948 15733 7934 18214 7866 18195 7730 18291 7717 18580 7567 18580 7513 18541 7472 18195 7308 17522 7131 15252 7077 9443 7077 9463 6859 12925 6846 16368 6750 16368 6628 16887 6437 16887 6424 16387 6220 15848 6002 15829 5947 9136 5770 13329 5757 17522 5662 17522 5539 18118 5335 18137 5294 17983 5240 17541 5117 17522 5022 16752 4927 15810 4858 8001 4682 7539 4437 6962 4205 6135 4042 5943 4028 10790 3810 10771 2490 6193 2286 6270 2177 6231 2164 5712 2068 7058 2055 7443 2014 7462 1742 7232 1728 3981 1633 4096 1619 4327 1456 4327 1306 4269 1238 4154 1197 4154 1129 3692 979 3692 843 2885 775 1307 762 1211 762">
          <v:imagedata r:id="rId1" o:title="Plakat_DOSB_Sportabzeichen_A3-Textfeld.pd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9"/>
    <w:rsid w:val="00181622"/>
    <w:rsid w:val="00B33D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CEF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D5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33D59"/>
    <w:pPr>
      <w:tabs>
        <w:tab w:val="center" w:pos="4536"/>
        <w:tab w:val="right" w:pos="9072"/>
      </w:tabs>
    </w:pPr>
  </w:style>
  <w:style w:type="character" w:customStyle="1" w:styleId="KopfzeileZeichen">
    <w:name w:val="Kopfzeile Zeichen"/>
    <w:basedOn w:val="Absatzstandardschriftart"/>
    <w:link w:val="Kopfzeile"/>
    <w:uiPriority w:val="99"/>
    <w:rsid w:val="00B33D59"/>
  </w:style>
  <w:style w:type="paragraph" w:styleId="Fuzeile">
    <w:name w:val="footer"/>
    <w:basedOn w:val="Standard"/>
    <w:link w:val="FuzeileZeichen"/>
    <w:uiPriority w:val="99"/>
    <w:unhideWhenUsed/>
    <w:rsid w:val="00B33D59"/>
    <w:pPr>
      <w:tabs>
        <w:tab w:val="center" w:pos="4536"/>
        <w:tab w:val="right" w:pos="9072"/>
      </w:tabs>
    </w:pPr>
  </w:style>
  <w:style w:type="character" w:customStyle="1" w:styleId="FuzeileZeichen">
    <w:name w:val="Fußzeile Zeichen"/>
    <w:basedOn w:val="Absatzstandardschriftart"/>
    <w:link w:val="Fuzeile"/>
    <w:uiPriority w:val="99"/>
    <w:rsid w:val="00B33D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D5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33D59"/>
    <w:pPr>
      <w:tabs>
        <w:tab w:val="center" w:pos="4536"/>
        <w:tab w:val="right" w:pos="9072"/>
      </w:tabs>
    </w:pPr>
  </w:style>
  <w:style w:type="character" w:customStyle="1" w:styleId="KopfzeileZeichen">
    <w:name w:val="Kopfzeile Zeichen"/>
    <w:basedOn w:val="Absatzstandardschriftart"/>
    <w:link w:val="Kopfzeile"/>
    <w:uiPriority w:val="99"/>
    <w:rsid w:val="00B33D59"/>
  </w:style>
  <w:style w:type="paragraph" w:styleId="Fuzeile">
    <w:name w:val="footer"/>
    <w:basedOn w:val="Standard"/>
    <w:link w:val="FuzeileZeichen"/>
    <w:uiPriority w:val="99"/>
    <w:unhideWhenUsed/>
    <w:rsid w:val="00B33D59"/>
    <w:pPr>
      <w:tabs>
        <w:tab w:val="center" w:pos="4536"/>
        <w:tab w:val="right" w:pos="9072"/>
      </w:tabs>
    </w:pPr>
  </w:style>
  <w:style w:type="character" w:customStyle="1" w:styleId="FuzeileZeichen">
    <w:name w:val="Fußzeile Zeichen"/>
    <w:basedOn w:val="Absatzstandardschriftart"/>
    <w:link w:val="Fuzeile"/>
    <w:uiPriority w:val="99"/>
    <w:rsid w:val="00B3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Macintosh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cp:revision>
  <dcterms:created xsi:type="dcterms:W3CDTF">2019-04-17T09:29:00Z</dcterms:created>
  <dcterms:modified xsi:type="dcterms:W3CDTF">2019-04-17T09:31:00Z</dcterms:modified>
</cp:coreProperties>
</file>