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08DBF" w14:textId="069871FC" w:rsidR="00181622" w:rsidRDefault="002E4ADC">
      <w:bookmarkStart w:id="0" w:name="_GoBack"/>
      <w:bookmarkEnd w:id="0"/>
      <w:r>
        <w:rPr>
          <w:noProof/>
        </w:rPr>
        <mc:AlternateContent>
          <mc:Choice Requires="wps">
            <w:drawing>
              <wp:anchor distT="0" distB="0" distL="114300" distR="114300" simplePos="0" relativeHeight="251667456" behindDoc="0" locked="0" layoutInCell="1" allowOverlap="1" wp14:anchorId="08DB9A3F" wp14:editId="74CB30F0">
                <wp:simplePos x="0" y="0"/>
                <wp:positionH relativeFrom="column">
                  <wp:posOffset>-216535</wp:posOffset>
                </wp:positionH>
                <wp:positionV relativeFrom="paragraph">
                  <wp:posOffset>4629150</wp:posOffset>
                </wp:positionV>
                <wp:extent cx="6624955" cy="1044575"/>
                <wp:effectExtent l="0" t="0" r="4445" b="22225"/>
                <wp:wrapSquare wrapText="bothSides"/>
                <wp:docPr id="1" name="Textfeld 1"/>
                <wp:cNvGraphicFramePr/>
                <a:graphic xmlns:a="http://schemas.openxmlformats.org/drawingml/2006/main">
                  <a:graphicData uri="http://schemas.microsoft.com/office/word/2010/wordprocessingShape">
                    <wps:wsp>
                      <wps:cNvSpPr txBox="1"/>
                      <wps:spPr>
                        <a:xfrm>
                          <a:off x="0" y="0"/>
                          <a:ext cx="6624955" cy="1044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383A88" w14:textId="00C63BE4" w:rsidR="002E4ADC" w:rsidRPr="002E4ADC" w:rsidRDefault="00D07CC9" w:rsidP="00EE78CB">
                            <w:pPr>
                              <w:spacing w:line="264" w:lineRule="auto"/>
                              <w:rPr>
                                <w:rFonts w:ascii="Arial" w:eastAsia="Times New Roman" w:hAnsi="Arial" w:cs="Arial"/>
                                <w:sz w:val="40"/>
                                <w:szCs w:val="40"/>
                              </w:rPr>
                            </w:pPr>
                            <w:r>
                              <w:rPr>
                                <w:rFonts w:ascii="Arial" w:eastAsia="Times New Roman" w:hAnsi="Arial" w:cs="Arial"/>
                                <w:sz w:val="40"/>
                                <w:szCs w:val="40"/>
                              </w:rPr>
                              <w:t>Textfeld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B9A3F" id="_x0000_t202" coordsize="21600,21600" o:spt="202" path="m,l,21600r21600,l21600,xe">
                <v:stroke joinstyle="miter"/>
                <v:path gradientshapeok="t" o:connecttype="rect"/>
              </v:shapetype>
              <v:shape id="Textfeld 1" o:spid="_x0000_s1026" type="#_x0000_t202" style="position:absolute;margin-left:-17.05pt;margin-top:364.5pt;width:521.65pt;height:8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" filled="f" stroked="f">
                <v:textbox inset="0,0,0,0">
                  <w:txbxContent>
                    <w:p w14:paraId="78383A88" w14:textId="00C63BE4" w:rsidR="002E4ADC" w:rsidRPr="002E4ADC" w:rsidRDefault="00D07CC9" w:rsidP="00EE78CB">
                      <w:pPr>
                        <w:spacing w:line="264" w:lineRule="auto"/>
                        <w:rPr>
                          <w:rFonts w:ascii="Arial" w:eastAsia="Times New Roman" w:hAnsi="Arial" w:cs="Arial"/>
                          <w:sz w:val="40"/>
                          <w:szCs w:val="40"/>
                        </w:rPr>
                      </w:pPr>
                      <w:r>
                        <w:rPr>
                          <w:rFonts w:ascii="Arial" w:eastAsia="Times New Roman" w:hAnsi="Arial" w:cs="Arial"/>
                          <w:sz w:val="40"/>
                          <w:szCs w:val="40"/>
                        </w:rPr>
                        <w:t>Textfeld</w:t>
                      </w:r>
                    </w:p>
                  </w:txbxContent>
                </v:textbox>
                <w10:wrap type="square"/>
              </v:shape>
            </w:pict>
          </mc:Fallback>
        </mc:AlternateContent>
      </w:r>
    </w:p>
    <w:sectPr w:rsidR="00181622" w:rsidSect="00181622">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9EA1" w14:textId="77777777" w:rsidR="002E4ADC" w:rsidRDefault="002E4ADC" w:rsidP="00B70F90">
      <w:r>
        <w:separator/>
      </w:r>
    </w:p>
  </w:endnote>
  <w:endnote w:type="continuationSeparator" w:id="0">
    <w:p w14:paraId="27A11A8E" w14:textId="77777777" w:rsidR="002E4ADC" w:rsidRDefault="002E4ADC" w:rsidP="00B7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7F1B" w14:textId="77777777" w:rsidR="002E4ADC" w:rsidRDefault="002E4A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DA98D" w14:textId="77777777" w:rsidR="002E4ADC" w:rsidRDefault="002E4AD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50FCE" w14:textId="77777777" w:rsidR="002E4ADC" w:rsidRDefault="002E4A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946F4" w14:textId="77777777" w:rsidR="002E4ADC" w:rsidRDefault="002E4ADC" w:rsidP="00B70F90">
      <w:r>
        <w:separator/>
      </w:r>
    </w:p>
  </w:footnote>
  <w:footnote w:type="continuationSeparator" w:id="0">
    <w:p w14:paraId="66DD7F39" w14:textId="77777777" w:rsidR="002E4ADC" w:rsidRDefault="002E4ADC" w:rsidP="00B7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4072" w14:textId="77777777" w:rsidR="002E4ADC" w:rsidRDefault="0047318F">
    <w:pPr>
      <w:pStyle w:val="Kopfzeile"/>
    </w:pPr>
    <w:r>
      <w:rPr>
        <w:noProof/>
      </w:rPr>
      <w:pict w14:anchorId="62304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7.7pt;height:845.25pt;z-index:-251657216;mso-wrap-edited:f;mso-position-horizontal:center;mso-position-horizontal-relative:margin;mso-position-vertical:center;mso-position-vertical-relative:margin" wrapcoords="1192 766 1192 824 1490 1054 1626 1073 2222 1360 1056 1379 1029 1437 1246 1686 1246 1705 1897 2012 3252 2280 3414 2299 3414 2491 6097 2587 10786 2606 10786 3833 5718 3967 4065 4024 3956 4139 3685 4216 3089 4408 2493 4753 2086 5059 1761 5366 1355 5979 1246 6286 1138 6899 1246 7513 1355 7819 975 8528 975 8739 1084 9352 1138 9908 2303 9947 10786 9966 10786 13646 2303 13703 1815 13722 1815 13952 1680 14259 1111 15121 1544 15466 -27 15696 -27 19185 975 19453 1029 19606 4769 19760 7696 19779 1300 20028 1029 20354 1056 20795 3035 20833 7534 20833 17697 20833 18022 20833 19133 20737 20136 20680 20543 20603 20543 20392 20353 20105 20407 19549 2818 19472 21600 19204 21600 15696 16965 15447 16775 15006 15285 14949 9973 14872 9946 14719 7723 14642 1951 14546 2168 14259 2113 13971 2113 13952 10786 13646 10759 9947 4309 9659 20244 9582 20272 9046 20488 8433 17182 8356 10271 8126 11599 8107 18212 7877 18591 7551 18564 7398 18130 7283 17561 7206 17561 7129 9458 6899 13388 6880 16342 6765 16315 6593 16857 6458 16884 6382 16423 6248 15827 5941 9079 5673 17182 5653 17534 5634 17507 5366 18103 5347 18076 5078 16830 5059 16857 4887 15420 4848 8130 4753 7507 4408 6883 4197 6639 4139 10786 3833 10759 2587 6260 2280 7425 2012 7480 1744 3848 1667 4336 1571 4336 1207 4119 1111 3658 1073 3712 843 3062 766 1355 766 1192 766">
          <v:imagedata r:id="rId1" o:title="Plakat_DOSB_Sportabzeichen_03-2019_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EB622" w14:textId="77777777" w:rsidR="002E4ADC" w:rsidRDefault="0047318F">
    <w:pPr>
      <w:pStyle w:val="Kopfzeile"/>
    </w:pPr>
    <w:r>
      <w:rPr>
        <w:noProof/>
      </w:rPr>
      <w:pict w14:anchorId="70D98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7.7pt;height:845.25pt;z-index:-251658240;mso-wrap-edited:f;mso-position-horizontal:center;mso-position-horizontal-relative:margin;mso-position-vertical:center;mso-position-vertical-relative:margin" wrapcoords="1192 766 1192 824 1490 1054 1626 1073 2222 1360 1056 1379 1029 1437 1246 1686 1246 1705 1897 2012 3252 2280 3414 2299 3414 2491 6097 2587 10786 2606 10786 3833 5718 3967 4065 4024 3956 4139 3685 4216 3089 4408 2493 4753 2086 5059 1761 5366 1355 5979 1246 6286 1138 6899 1246 7513 1355 7819 975 8528 975 8739 1084 9352 1138 9908 2303 9947 10786 9966 10786 13646 2303 13703 1815 13722 1815 13952 1680 14259 1111 15121 1544 15466 -27 15696 -27 19185 975 19453 1029 19606 4769 19760 7696 19779 1300 20028 1029 20354 1056 20795 3035 20833 7534 20833 17697 20833 18022 20833 19133 20737 20136 20680 20543 20603 20543 20392 20353 20105 20407 19549 2818 19472 21600 19204 21600 15696 16965 15447 16775 15006 15285 14949 9973 14872 9946 14719 7723 14642 1951 14546 2168 14259 2113 13971 2113 13952 10786 13646 10759 9947 4309 9659 20244 9582 20272 9046 20488 8433 17182 8356 10271 8126 11599 8107 18212 7877 18591 7551 18564 7398 18130 7283 17561 7206 17561 7129 9458 6899 13388 6880 16342 6765 16315 6593 16857 6458 16884 6382 16423 6248 15827 5941 9079 5673 17182 5653 17534 5634 17507 5366 18103 5347 18076 5078 16830 5059 16857 4887 15420 4848 8130 4753 7507 4408 6883 4197 6639 4139 10786 3833 10759 2587 6260 2280 7425 2012 7480 1744 3848 1667 4336 1571 4336 1207 4119 1111 3658 1073 3712 843 3062 766 1355 766 1192 766">
          <v:imagedata r:id="rId1" o:title="Plakat_DOSB_Sportabzeichen_03-2019_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E098" w14:textId="77777777" w:rsidR="002E4ADC" w:rsidRDefault="0047318F">
    <w:pPr>
      <w:pStyle w:val="Kopfzeile"/>
    </w:pPr>
    <w:r>
      <w:rPr>
        <w:noProof/>
      </w:rPr>
      <w:pict w14:anchorId="652D9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7.7pt;height:845.25pt;z-index:-251656192;mso-wrap-edited:f;mso-position-horizontal:center;mso-position-horizontal-relative:margin;mso-position-vertical:center;mso-position-vertical-relative:margin" wrapcoords="1192 766 1192 824 1490 1054 1626 1073 2222 1360 1056 1379 1029 1437 1246 1686 1246 1705 1897 2012 3252 2280 3414 2299 3414 2491 6097 2587 10786 2606 10786 3833 5718 3967 4065 4024 3956 4139 3685 4216 3089 4408 2493 4753 2086 5059 1761 5366 1355 5979 1246 6286 1138 6899 1246 7513 1355 7819 975 8528 975 8739 1084 9352 1138 9908 2303 9947 10786 9966 10786 13646 2303 13703 1815 13722 1815 13952 1680 14259 1111 15121 1544 15466 -27 15696 -27 19185 975 19453 1029 19606 4769 19760 7696 19779 1300 20028 1029 20354 1056 20795 3035 20833 7534 20833 17697 20833 18022 20833 19133 20737 20136 20680 20543 20603 20543 20392 20353 20105 20407 19549 2818 19472 21600 19204 21600 15696 16965 15447 16775 15006 15285 14949 9973 14872 9946 14719 7723 14642 1951 14546 2168 14259 2113 13971 2113 13952 10786 13646 10759 9947 4309 9659 20244 9582 20272 9046 20488 8433 17182 8356 10271 8126 11599 8107 18212 7877 18591 7551 18564 7398 18130 7283 17561 7206 17561 7129 9458 6899 13388 6880 16342 6765 16315 6593 16857 6458 16884 6382 16423 6248 15827 5941 9079 5673 17182 5653 17534 5634 17507 5366 18103 5347 18076 5078 16830 5059 16857 4887 15420 4848 8130 4753 7507 4408 6883 4197 6639 4139 10786 3833 10759 2587 6260 2280 7425 2012 7480 1744 3848 1667 4336 1571 4336 1207 4119 1111 3658 1073 3712 843 3062 766 1355 766 1192 766">
          <v:imagedata r:id="rId1" o:title="Plakat_DOSB_Sportabzeichen_03-2019_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90"/>
    <w:rsid w:val="00010FE3"/>
    <w:rsid w:val="000A7A7C"/>
    <w:rsid w:val="000E7D88"/>
    <w:rsid w:val="00181622"/>
    <w:rsid w:val="002E4ADC"/>
    <w:rsid w:val="0047318F"/>
    <w:rsid w:val="006C78D8"/>
    <w:rsid w:val="008436D0"/>
    <w:rsid w:val="00B70F90"/>
    <w:rsid w:val="00D07CC9"/>
    <w:rsid w:val="00EE78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085B69"/>
  <w14:defaultImageDpi w14:val="300"/>
  <w15:docId w15:val="{951C9456-F388-4ADC-ACA0-B8E3B37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4A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0F90"/>
    <w:pPr>
      <w:tabs>
        <w:tab w:val="center" w:pos="4536"/>
        <w:tab w:val="right" w:pos="9072"/>
      </w:tabs>
    </w:pPr>
  </w:style>
  <w:style w:type="character" w:customStyle="1" w:styleId="KopfzeileZchn">
    <w:name w:val="Kopfzeile Zchn"/>
    <w:basedOn w:val="Absatz-Standardschriftart"/>
    <w:link w:val="Kopfzeile"/>
    <w:uiPriority w:val="99"/>
    <w:rsid w:val="00B70F90"/>
  </w:style>
  <w:style w:type="paragraph" w:styleId="Fuzeile">
    <w:name w:val="footer"/>
    <w:basedOn w:val="Standard"/>
    <w:link w:val="FuzeileZchn"/>
    <w:uiPriority w:val="99"/>
    <w:unhideWhenUsed/>
    <w:rsid w:val="00B70F90"/>
    <w:pPr>
      <w:tabs>
        <w:tab w:val="center" w:pos="4536"/>
        <w:tab w:val="right" w:pos="9072"/>
      </w:tabs>
    </w:pPr>
  </w:style>
  <w:style w:type="character" w:customStyle="1" w:styleId="FuzeileZchn">
    <w:name w:val="Fußzeile Zchn"/>
    <w:basedOn w:val="Absatz-Standardschriftart"/>
    <w:link w:val="Fuzeile"/>
    <w:uiPriority w:val="99"/>
    <w:rsid w:val="00B70F90"/>
  </w:style>
  <w:style w:type="character" w:customStyle="1" w:styleId="apple-converted-space">
    <w:name w:val="apple-converted-space"/>
    <w:basedOn w:val="Absatz-Standardschriftart"/>
    <w:rsid w:val="002E4ADC"/>
  </w:style>
  <w:style w:type="character" w:styleId="Hyperlink">
    <w:name w:val="Hyperlink"/>
    <w:basedOn w:val="Absatz-Standardschriftart"/>
    <w:uiPriority w:val="99"/>
    <w:semiHidden/>
    <w:unhideWhenUsed/>
    <w:rsid w:val="002E4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297">
      <w:bodyDiv w:val="1"/>
      <w:marLeft w:val="0"/>
      <w:marRight w:val="0"/>
      <w:marTop w:val="0"/>
      <w:marBottom w:val="0"/>
      <w:divBdr>
        <w:top w:val="none" w:sz="0" w:space="0" w:color="auto"/>
        <w:left w:val="none" w:sz="0" w:space="0" w:color="auto"/>
        <w:bottom w:val="none" w:sz="0" w:space="0" w:color="auto"/>
        <w:right w:val="none" w:sz="0" w:space="0" w:color="auto"/>
      </w:divBdr>
    </w:div>
    <w:div w:id="201526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Haack, Christina</cp:lastModifiedBy>
  <cp:revision>2</cp:revision>
  <dcterms:created xsi:type="dcterms:W3CDTF">2019-04-11T08:03:00Z</dcterms:created>
  <dcterms:modified xsi:type="dcterms:W3CDTF">2019-04-11T08:03:00Z</dcterms:modified>
</cp:coreProperties>
</file>